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B3" w:rsidRDefault="00B401B3" w:rsidP="00B40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2562506" cy="1053389"/>
            <wp:effectExtent l="19050" t="0" r="9244" b="0"/>
            <wp:docPr id="3" name="Рисунок 11" descr="0_b7429_76b662a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_b7429_76b662ab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13" cy="10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DF9" w:rsidRPr="00C60DF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График работы</w:t>
      </w:r>
      <w:r>
        <w:rPr>
          <w:noProof/>
          <w:sz w:val="36"/>
          <w:szCs w:val="36"/>
        </w:rPr>
        <w:drawing>
          <wp:inline distT="0" distB="0" distL="0" distR="0">
            <wp:extent cx="1858010" cy="1009650"/>
            <wp:effectExtent l="0" t="0" r="0" b="0"/>
            <wp:docPr id="4" name="Рисунок 1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DF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7E751C" w:rsidRDefault="00C60DF9" w:rsidP="00B40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60DF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ГАУЗ ТО «Городская поликлиника №5»</w:t>
      </w:r>
    </w:p>
    <w:p w:rsidR="00C60DF9" w:rsidRDefault="00C60DF9" w:rsidP="00B40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60DF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праздничные и выходные дни</w:t>
      </w:r>
    </w:p>
    <w:p w:rsidR="002C0640" w:rsidRPr="007E751C" w:rsidRDefault="007E751C" w:rsidP="00B40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7E751C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22,23,24 февраля </w:t>
      </w:r>
      <w:r w:rsidR="00E5797E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и    </w:t>
      </w:r>
      <w:r w:rsidR="000344C8" w:rsidRPr="007E751C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07,08,09 марта 2020</w:t>
      </w:r>
      <w:r w:rsidR="00B401B3" w:rsidRPr="00B401B3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</w:t>
      </w:r>
      <w:r w:rsidR="00B401B3" w:rsidRPr="007E751C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года</w:t>
      </w:r>
    </w:p>
    <w:p w:rsidR="007E751C" w:rsidRDefault="007E751C" w:rsidP="002C06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2C0640" w:rsidRDefault="002C0640" w:rsidP="002C06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ДЛЯ ВЗРОСЛОГО НАСЕЛЕНИЯ</w:t>
      </w:r>
    </w:p>
    <w:p w:rsidR="002648D7" w:rsidRDefault="002648D7" w:rsidP="002C06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2478"/>
        <w:gridCol w:w="6561"/>
      </w:tblGrid>
      <w:tr w:rsidR="0016759D" w:rsidRPr="002648D7" w:rsidTr="00580B13">
        <w:tc>
          <w:tcPr>
            <w:tcW w:w="2478" w:type="dxa"/>
          </w:tcPr>
          <w:p w:rsidR="0016759D" w:rsidRPr="002648D7" w:rsidRDefault="0016759D" w:rsidP="002C0640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филиал</w:t>
            </w:r>
          </w:p>
        </w:tc>
        <w:tc>
          <w:tcPr>
            <w:tcW w:w="6561" w:type="dxa"/>
          </w:tcPr>
          <w:p w:rsidR="0016759D" w:rsidRPr="002648D7" w:rsidRDefault="0016759D" w:rsidP="002C0640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Даты и Режим работы</w:t>
            </w:r>
          </w:p>
        </w:tc>
      </w:tr>
      <w:tr w:rsidR="002648D7" w:rsidRPr="002648D7" w:rsidTr="002648D7">
        <w:tc>
          <w:tcPr>
            <w:tcW w:w="2478" w:type="dxa"/>
            <w:vMerge w:val="restart"/>
            <w:vAlign w:val="center"/>
          </w:tcPr>
          <w:p w:rsidR="000D2D66" w:rsidRDefault="000D2D66" w:rsidP="002648D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2648D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Ф</w:t>
            </w:r>
            <w:r w:rsidR="002648D7" w:rsidRPr="002648D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илиал</w:t>
            </w:r>
          </w:p>
          <w:p w:rsidR="002648D7" w:rsidRPr="002648D7" w:rsidRDefault="002648D7" w:rsidP="002648D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ул.</w:t>
            </w:r>
            <w:r w:rsidR="000D2D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М</w:t>
            </w:r>
            <w:r w:rsidRPr="002648D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осковский тракт</w:t>
            </w:r>
          </w:p>
          <w:p w:rsidR="002648D7" w:rsidRPr="002648D7" w:rsidRDefault="002648D7" w:rsidP="002648D7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1" w:type="dxa"/>
          </w:tcPr>
          <w:p w:rsidR="002648D7" w:rsidRPr="002648D7" w:rsidRDefault="002648D7" w:rsidP="00580B1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22, 24 февраля и 07, 09 марта 2020г. – 09:00 до 16:00</w:t>
            </w:r>
          </w:p>
          <w:p w:rsidR="002648D7" w:rsidRPr="002648D7" w:rsidRDefault="002648D7" w:rsidP="00580B1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пациентов дежурными врачами, работа перевязочного и процедурного кабинетов, клинико-диагностической и рентгенологической служб, </w:t>
            </w:r>
            <w:proofErr w:type="spellStart"/>
            <w:r w:rsidRPr="002648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ЭКГ-кабинета</w:t>
            </w:r>
            <w:proofErr w:type="spellEnd"/>
            <w:r w:rsidRPr="002648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узких специалистов по графику, обслуживание вызовов  неотложной помощи на территории поликлиники. </w:t>
            </w:r>
          </w:p>
          <w:p w:rsidR="002648D7" w:rsidRPr="002648D7" w:rsidRDefault="002648D7" w:rsidP="002C0640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648D7" w:rsidRPr="002648D7" w:rsidTr="00580B13">
        <w:tc>
          <w:tcPr>
            <w:tcW w:w="2478" w:type="dxa"/>
            <w:vMerge/>
          </w:tcPr>
          <w:p w:rsidR="002648D7" w:rsidRPr="002648D7" w:rsidRDefault="002648D7" w:rsidP="002C0640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1" w:type="dxa"/>
          </w:tcPr>
          <w:p w:rsidR="002648D7" w:rsidRPr="002648D7" w:rsidRDefault="002648D7" w:rsidP="00580B1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 февраля и 08 марта 2020г. – 09:00 до 12:00</w:t>
            </w:r>
          </w:p>
          <w:p w:rsidR="002648D7" w:rsidRPr="002648D7" w:rsidRDefault="002648D7" w:rsidP="00580B1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Прием пациентов дежурными врачами, работа перевязочного и процедурного кабинетов, работа отделений неотложной помощи по утвержденному графику.</w:t>
            </w:r>
          </w:p>
          <w:p w:rsidR="002648D7" w:rsidRPr="002648D7" w:rsidRDefault="002648D7" w:rsidP="00580B13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2648D7" w:rsidRPr="002648D7" w:rsidRDefault="002648D7" w:rsidP="00580B1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6759D" w:rsidRPr="002648D7" w:rsidTr="00993052">
        <w:tc>
          <w:tcPr>
            <w:tcW w:w="2478" w:type="dxa"/>
            <w:vAlign w:val="center"/>
          </w:tcPr>
          <w:p w:rsidR="000D2D66" w:rsidRDefault="002648D7" w:rsidP="00993052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</w:pPr>
            <w:r w:rsidRPr="002648D7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  <w:t xml:space="preserve">Филиал </w:t>
            </w:r>
          </w:p>
          <w:p w:rsidR="002648D7" w:rsidRPr="002648D7" w:rsidRDefault="002648D7" w:rsidP="00993052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</w:pPr>
            <w:r w:rsidRPr="002648D7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  <w:t>ул. Волгоградская</w:t>
            </w:r>
          </w:p>
          <w:p w:rsidR="0016759D" w:rsidRPr="002648D7" w:rsidRDefault="0016759D" w:rsidP="00993052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1" w:type="dxa"/>
          </w:tcPr>
          <w:p w:rsidR="002648D7" w:rsidRPr="002648D7" w:rsidRDefault="002648D7" w:rsidP="002648D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Для получения медицинской помощи Вы можете обратиться по адресу:   </w:t>
            </w:r>
            <w:r w:rsidRPr="002648D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ул. Московский тракт, д. 35а                   </w:t>
            </w:r>
          </w:p>
          <w:p w:rsidR="002648D7" w:rsidRPr="002648D7" w:rsidRDefault="002648D7" w:rsidP="002648D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22, 24 февраля и 07, 09 марта 2020г. – 09:00 до 16:00</w:t>
            </w:r>
          </w:p>
          <w:p w:rsidR="002648D7" w:rsidRPr="002648D7" w:rsidRDefault="002648D7" w:rsidP="002648D7">
            <w:pPr>
              <w:widowControl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пациентов дежурными врачами, работа перевязочного и процедурного кабинетов, клинико-диагностической и рентгенологической служб, </w:t>
            </w:r>
            <w:proofErr w:type="spellStart"/>
            <w:r w:rsidRPr="002648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ЭКГ-кабинета</w:t>
            </w:r>
            <w:proofErr w:type="spellEnd"/>
            <w:r w:rsidRPr="002648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узких специалистов по графику, обслуживание вызовов  неотложной помощи на территории поликлиники </w:t>
            </w:r>
          </w:p>
          <w:p w:rsidR="002648D7" w:rsidRPr="002648D7" w:rsidRDefault="002648D7" w:rsidP="002648D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 февраля и 08 марта 2020г. – 09:00 до 12:00</w:t>
            </w:r>
          </w:p>
          <w:p w:rsidR="002648D7" w:rsidRPr="002648D7" w:rsidRDefault="002648D7" w:rsidP="002648D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Прием пациентов дежурными врачами, работа перевязочного и процедурного кабинетов, работа отделений неотложной помощи по утвержденному графику.</w:t>
            </w:r>
          </w:p>
          <w:p w:rsidR="0016759D" w:rsidRPr="002648D7" w:rsidRDefault="0016759D" w:rsidP="002C0640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93052" w:rsidRPr="002648D7" w:rsidTr="00993052">
        <w:tc>
          <w:tcPr>
            <w:tcW w:w="2478" w:type="dxa"/>
            <w:vMerge w:val="restart"/>
            <w:vAlign w:val="center"/>
          </w:tcPr>
          <w:p w:rsidR="00993052" w:rsidRPr="00993052" w:rsidRDefault="00993052" w:rsidP="00993052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</w:pPr>
            <w:r w:rsidRPr="00993052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  <w:t xml:space="preserve">Филиал  </w:t>
            </w:r>
            <w:proofErr w:type="spellStart"/>
            <w:r w:rsidRPr="00993052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  <w:t>ул</w:t>
            </w:r>
            <w:proofErr w:type="gramStart"/>
            <w:r w:rsidRPr="00993052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  <w:t>.Ч</w:t>
            </w:r>
            <w:proofErr w:type="gramEnd"/>
            <w:r w:rsidRPr="00993052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  <w:t>ервишевский</w:t>
            </w:r>
            <w:proofErr w:type="spellEnd"/>
            <w:r w:rsidRPr="00993052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  <w:t xml:space="preserve"> тракт</w:t>
            </w:r>
          </w:p>
          <w:p w:rsidR="00993052" w:rsidRPr="002648D7" w:rsidRDefault="00993052" w:rsidP="00993052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1" w:type="dxa"/>
          </w:tcPr>
          <w:p w:rsidR="00993052" w:rsidRPr="00993052" w:rsidRDefault="00993052" w:rsidP="009930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30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22, 24 февраля и 07, 09 марта 2020г. – 09:00 до 16:00</w:t>
            </w:r>
          </w:p>
          <w:p w:rsidR="00993052" w:rsidRPr="00993052" w:rsidRDefault="00993052" w:rsidP="00993052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930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пациентов дежурными врачами, работа перевязочного и процедурного кабинетов, клинико-диагностической и рентгенологической служб, </w:t>
            </w:r>
            <w:proofErr w:type="spellStart"/>
            <w:r w:rsidRPr="009930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ЭКГ-кабинета</w:t>
            </w:r>
            <w:proofErr w:type="spellEnd"/>
            <w:r w:rsidRPr="009930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узких специалистов по графику, обслуживание вызовов  неотложной помощи на территории поликлиники. </w:t>
            </w:r>
          </w:p>
          <w:p w:rsidR="00993052" w:rsidRPr="002648D7" w:rsidRDefault="00993052" w:rsidP="00766BF9">
            <w:pPr>
              <w:widowControl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93052" w:rsidRPr="002648D7" w:rsidTr="00993052">
        <w:tc>
          <w:tcPr>
            <w:tcW w:w="2478" w:type="dxa"/>
            <w:vMerge/>
            <w:vAlign w:val="center"/>
          </w:tcPr>
          <w:p w:rsidR="00993052" w:rsidRPr="002648D7" w:rsidRDefault="00993052" w:rsidP="00993052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1" w:type="dxa"/>
          </w:tcPr>
          <w:p w:rsidR="00993052" w:rsidRPr="00993052" w:rsidRDefault="00993052" w:rsidP="009930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30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 февраля и 08 марта 2020г. – 09:00 до 12:00</w:t>
            </w:r>
          </w:p>
          <w:p w:rsidR="00993052" w:rsidRPr="00993052" w:rsidRDefault="00993052" w:rsidP="00993052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930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Прием пациентов дежурными врачами, работа перевязочного и процедурного кабинетов, работа отделений неотложной помощи по утвержденному графику.</w:t>
            </w:r>
          </w:p>
          <w:p w:rsidR="00993052" w:rsidRPr="002648D7" w:rsidRDefault="00993052" w:rsidP="002C0640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A6B18" w:rsidRPr="002648D7" w:rsidTr="000D2D66">
        <w:tc>
          <w:tcPr>
            <w:tcW w:w="2478" w:type="dxa"/>
            <w:vMerge w:val="restart"/>
            <w:vAlign w:val="center"/>
          </w:tcPr>
          <w:p w:rsidR="000D2D66" w:rsidRDefault="004A6B18" w:rsidP="000D2D6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u w:val="single"/>
              </w:rPr>
            </w:pPr>
            <w:r w:rsidRPr="004A6B18">
              <w:rPr>
                <w:rFonts w:ascii="Times New Roman" w:hAnsi="Times New Roman" w:cs="Times New Roman"/>
                <w:b/>
                <w:bCs/>
                <w:color w:val="1F497D"/>
                <w:u w:val="single"/>
              </w:rPr>
              <w:lastRenderedPageBreak/>
              <w:t>Филиал</w:t>
            </w:r>
          </w:p>
          <w:p w:rsidR="004A6B18" w:rsidRPr="004A6B18" w:rsidRDefault="004A6B18" w:rsidP="000D2D6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u w:val="single"/>
              </w:rPr>
            </w:pPr>
            <w:r w:rsidRPr="004A6B18">
              <w:rPr>
                <w:rFonts w:ascii="Times New Roman" w:hAnsi="Times New Roman" w:cs="Times New Roman"/>
                <w:b/>
                <w:bCs/>
                <w:color w:val="1F497D"/>
                <w:u w:val="single"/>
              </w:rPr>
              <w:t>ул. Чаплина</w:t>
            </w:r>
          </w:p>
          <w:p w:rsidR="004A6B18" w:rsidRPr="004A6B18" w:rsidRDefault="004A6B18" w:rsidP="000D2D66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561" w:type="dxa"/>
          </w:tcPr>
          <w:p w:rsidR="004A6B18" w:rsidRPr="004A6B18" w:rsidRDefault="004A6B18" w:rsidP="004A6B1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A6B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22, 24 февраля и 07, 09 марта 2020г. – 09:00 до 16:00</w:t>
            </w:r>
          </w:p>
          <w:p w:rsidR="004A6B18" w:rsidRPr="004A6B18" w:rsidRDefault="004A6B18" w:rsidP="004A6B18">
            <w:pPr>
              <w:widowControl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6B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пациентов дежурными врачами, работа перевязочного и процедурного кабинетов, клинико-диагностической и рентгенологической служб, </w:t>
            </w:r>
            <w:proofErr w:type="spellStart"/>
            <w:r w:rsidRPr="004A6B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ЭКГ-кабинета</w:t>
            </w:r>
            <w:proofErr w:type="spellEnd"/>
            <w:r w:rsidRPr="004A6B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узких специалистов по графику, обслуживание вызовов  неотложной помощи на территории поликлиники</w:t>
            </w:r>
          </w:p>
          <w:p w:rsidR="004A6B18" w:rsidRDefault="004A6B18" w:rsidP="004A6B18">
            <w:pPr>
              <w:widowControl w:val="0"/>
              <w:jc w:val="both"/>
            </w:pPr>
          </w:p>
          <w:p w:rsidR="004A6B18" w:rsidRPr="004A6B18" w:rsidRDefault="004A6B18" w:rsidP="004A6B18">
            <w:pPr>
              <w:widowControl w:val="0"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4A6B18" w:rsidRPr="002648D7" w:rsidTr="00993052">
        <w:tc>
          <w:tcPr>
            <w:tcW w:w="2478" w:type="dxa"/>
            <w:vMerge/>
            <w:vAlign w:val="center"/>
          </w:tcPr>
          <w:p w:rsidR="004A6B18" w:rsidRPr="004A6B18" w:rsidRDefault="004A6B18" w:rsidP="00993052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561" w:type="dxa"/>
          </w:tcPr>
          <w:p w:rsidR="004A6B18" w:rsidRPr="004A6B18" w:rsidRDefault="004A6B18" w:rsidP="004A6B1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A6B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23 февраля и 08 марта 2020г. – </w:t>
            </w:r>
            <w:r w:rsidRPr="004A6B1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Для получения медицинской помощи Вы можете обратиться по адресу: -    </w:t>
            </w:r>
            <w:proofErr w:type="spellStart"/>
            <w:r w:rsidRPr="004A6B1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Червишевский</w:t>
            </w:r>
            <w:proofErr w:type="spellEnd"/>
            <w:r w:rsidRPr="004A6B1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тракт, д. 68а </w:t>
            </w:r>
            <w:r w:rsidRPr="004A6B1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 с </w:t>
            </w:r>
            <w:r w:rsidRPr="004A6B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09:00 до 12:00</w:t>
            </w:r>
          </w:p>
          <w:p w:rsidR="004A6B18" w:rsidRPr="004A6B18" w:rsidRDefault="004A6B18" w:rsidP="004A6B1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6B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Прием пациентов дежурными врачами, работа перевязочного и процедурного кабинетов, работа отделений неотложной помощи по утвержденному графику.</w:t>
            </w:r>
          </w:p>
          <w:p w:rsidR="004A6B18" w:rsidRPr="004A6B18" w:rsidRDefault="004A6B18" w:rsidP="002C0640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A6B18" w:rsidRPr="002648D7" w:rsidTr="00993052">
        <w:tc>
          <w:tcPr>
            <w:tcW w:w="2478" w:type="dxa"/>
            <w:vAlign w:val="center"/>
          </w:tcPr>
          <w:p w:rsidR="000D2D66" w:rsidRDefault="000D2D66" w:rsidP="006D004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6D00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6D0045" w:rsidRPr="006D0045" w:rsidRDefault="000D2D66" w:rsidP="006D004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Т</w:t>
            </w:r>
            <w:r w:rsidRPr="006D00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араскуль</w:t>
            </w:r>
            <w:proofErr w:type="spellEnd"/>
            <w:r w:rsidRPr="006D00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4A6B18" w:rsidRPr="004A6B18" w:rsidRDefault="004A6B18" w:rsidP="00993052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561" w:type="dxa"/>
          </w:tcPr>
          <w:p w:rsidR="006D0045" w:rsidRPr="006D0045" w:rsidRDefault="006D0045" w:rsidP="006D004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  <w:u w:val="single"/>
              </w:rPr>
            </w:pPr>
            <w:r w:rsidRPr="006D00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Для получения медицинской помощи Вы можете обратиться по адресу: -    </w:t>
            </w:r>
            <w:proofErr w:type="spellStart"/>
            <w:r w:rsidRPr="006D00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Червишевский</w:t>
            </w:r>
            <w:proofErr w:type="spellEnd"/>
            <w:r w:rsidRPr="006D00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тракт, д. 68а </w:t>
            </w:r>
            <w:r w:rsidRPr="006D00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 </w:t>
            </w:r>
          </w:p>
          <w:p w:rsidR="006D0045" w:rsidRPr="006D0045" w:rsidRDefault="006D0045" w:rsidP="006D004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  <w:u w:val="single"/>
              </w:rPr>
            </w:pPr>
          </w:p>
          <w:p w:rsidR="006D0045" w:rsidRPr="006D0045" w:rsidRDefault="006D0045" w:rsidP="006D004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D0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22, 24 февраля и 07, 09 марта 2020г. – 09:00 до 16:00</w:t>
            </w:r>
          </w:p>
          <w:p w:rsidR="006D0045" w:rsidRPr="006D0045" w:rsidRDefault="006D0045" w:rsidP="006D0045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D00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пациентов дежурными врачами, работа перевязочного и процедурного кабинетов, клинико-диагностической и рентгенологической служб, </w:t>
            </w:r>
            <w:proofErr w:type="spellStart"/>
            <w:r w:rsidRPr="006D00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ЭКГ-кабинета</w:t>
            </w:r>
            <w:proofErr w:type="spellEnd"/>
            <w:r w:rsidRPr="006D00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узких специалистов по графику, обслуживание вызовов  неотложной помощи на территории поликлиники. </w:t>
            </w:r>
          </w:p>
          <w:p w:rsidR="006D0045" w:rsidRPr="006D0045" w:rsidRDefault="006D0045" w:rsidP="006D0045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6D0045" w:rsidRPr="006D0045" w:rsidRDefault="006D0045" w:rsidP="006D004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D0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 февраля и 08 марта 2020г. – 09:00 до 12:00</w:t>
            </w:r>
          </w:p>
          <w:p w:rsidR="006D0045" w:rsidRPr="006D0045" w:rsidRDefault="006D0045" w:rsidP="006D0045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D00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Прием пациентов дежурными врачами, работа перевязочного и процедурного кабинетов, работа отделений неотложной помощи по утвержденному графику.</w:t>
            </w:r>
          </w:p>
          <w:p w:rsidR="004A6B18" w:rsidRPr="004A6B18" w:rsidRDefault="004A6B18" w:rsidP="004A6B1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A6B18" w:rsidRPr="002648D7" w:rsidTr="00766BF9">
        <w:tc>
          <w:tcPr>
            <w:tcW w:w="2478" w:type="dxa"/>
            <w:vAlign w:val="center"/>
          </w:tcPr>
          <w:p w:rsidR="00766BF9" w:rsidRDefault="00766BF9" w:rsidP="00766BF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766BF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филиал </w:t>
            </w:r>
          </w:p>
          <w:p w:rsidR="00766BF9" w:rsidRPr="00766BF9" w:rsidRDefault="00766BF9" w:rsidP="00766BF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ФАП п. П</w:t>
            </w:r>
            <w:r w:rsidRPr="00766BF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атрушева</w:t>
            </w:r>
          </w:p>
          <w:p w:rsidR="004A6B18" w:rsidRPr="00766BF9" w:rsidRDefault="004A6B18" w:rsidP="00766BF9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1" w:type="dxa"/>
          </w:tcPr>
          <w:p w:rsidR="00766BF9" w:rsidRPr="00766BF9" w:rsidRDefault="00766BF9" w:rsidP="00766BF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  <w:u w:val="single"/>
              </w:rPr>
            </w:pPr>
            <w:r w:rsidRPr="00766BF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Для получения медицинской помощи Вы можете обратиться по адресу: -    </w:t>
            </w:r>
            <w:proofErr w:type="spellStart"/>
            <w:r w:rsidRPr="00766BF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Червишевский</w:t>
            </w:r>
            <w:proofErr w:type="spellEnd"/>
            <w:r w:rsidRPr="00766BF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тракт, д. 68а </w:t>
            </w:r>
            <w:r w:rsidRPr="00766BF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 </w:t>
            </w:r>
          </w:p>
          <w:p w:rsidR="00766BF9" w:rsidRPr="00766BF9" w:rsidRDefault="00766BF9" w:rsidP="00766BF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3399"/>
                <w:sz w:val="24"/>
                <w:szCs w:val="24"/>
                <w:u w:val="single"/>
              </w:rPr>
            </w:pPr>
          </w:p>
          <w:p w:rsidR="00766BF9" w:rsidRPr="00766BF9" w:rsidRDefault="00766BF9" w:rsidP="00766BF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6B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22, 24 февраля и 07, 09 марта 2020г. – 09:00 до 16:00</w:t>
            </w:r>
          </w:p>
          <w:p w:rsidR="00766BF9" w:rsidRPr="00766BF9" w:rsidRDefault="00766BF9" w:rsidP="00766BF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B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пациентов дежурными врачами, работа перевязочного и процедурного кабинетов, клинико-диагностической и рентгенологической служб, </w:t>
            </w:r>
            <w:proofErr w:type="spellStart"/>
            <w:r w:rsidRPr="00766B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ЭКГ-кабинета</w:t>
            </w:r>
            <w:proofErr w:type="spellEnd"/>
            <w:r w:rsidRPr="00766B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узких специалистов по графику, обслуживание вызовов  неотложной помощи на территории поликлиники. </w:t>
            </w:r>
          </w:p>
          <w:p w:rsidR="00766BF9" w:rsidRPr="00766BF9" w:rsidRDefault="00766BF9" w:rsidP="00766BF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6B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 февраля и 08 марта 2020г. – 09:00 до 12:00</w:t>
            </w:r>
          </w:p>
          <w:p w:rsidR="00766BF9" w:rsidRPr="00766BF9" w:rsidRDefault="00766BF9" w:rsidP="00766BF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B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Прием пациентов дежурными врачами, работа перевязочного и процедурного кабинетов, работа отделений неотложной помощи по утвержденному графику.</w:t>
            </w:r>
          </w:p>
          <w:p w:rsidR="004A6B18" w:rsidRPr="004A6B18" w:rsidRDefault="004A6B18" w:rsidP="004A6B1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2C0640" w:rsidRPr="00C60DF9" w:rsidRDefault="002C0640" w:rsidP="002C064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16377" w:rsidRPr="00C60DF9" w:rsidRDefault="00516377" w:rsidP="002C06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6377" w:rsidRPr="00C6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60DF9"/>
    <w:rsid w:val="000344C8"/>
    <w:rsid w:val="000D2D66"/>
    <w:rsid w:val="0016759D"/>
    <w:rsid w:val="002648D7"/>
    <w:rsid w:val="002C0640"/>
    <w:rsid w:val="004A6B18"/>
    <w:rsid w:val="00516377"/>
    <w:rsid w:val="00580B13"/>
    <w:rsid w:val="006D0045"/>
    <w:rsid w:val="00766BF9"/>
    <w:rsid w:val="007E751C"/>
    <w:rsid w:val="00993052"/>
    <w:rsid w:val="00A309CB"/>
    <w:rsid w:val="00B401B3"/>
    <w:rsid w:val="00C60DF9"/>
    <w:rsid w:val="00E5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0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user7051</dc:creator>
  <cp:keywords/>
  <dc:description/>
  <cp:lastModifiedBy>user7051</cp:lastModifiedBy>
  <cp:revision>2</cp:revision>
  <dcterms:created xsi:type="dcterms:W3CDTF">2020-02-18T08:01:00Z</dcterms:created>
  <dcterms:modified xsi:type="dcterms:W3CDTF">2020-02-18T08:20:00Z</dcterms:modified>
</cp:coreProperties>
</file>